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7" w:rsidRDefault="0024699D" w:rsidP="00D8676C">
      <w:pPr>
        <w:pStyle w:val="Title"/>
      </w:pPr>
      <w:bookmarkStart w:id="0" w:name="_GoBack"/>
      <w:bookmarkEnd w:id="0"/>
      <w:r>
        <w:t>Freshmen Mentoring Dates</w:t>
      </w:r>
    </w:p>
    <w:p w:rsidR="0024699D" w:rsidRDefault="00705AE1" w:rsidP="00D8676C">
      <w:pPr>
        <w:pStyle w:val="Title"/>
      </w:pPr>
      <w:r>
        <w:t>2014-15</w:t>
      </w:r>
      <w:r w:rsidR="0024699D">
        <w:t xml:space="preserve"> School Year</w:t>
      </w:r>
    </w:p>
    <w:p w:rsidR="00705AE1" w:rsidRDefault="00705AE1" w:rsidP="00D8676C">
      <w:pPr>
        <w:pStyle w:val="Heading1"/>
      </w:pPr>
      <w:r>
        <w:t xml:space="preserve">June </w:t>
      </w:r>
    </w:p>
    <w:p w:rsidR="00705AE1" w:rsidRPr="00705AE1" w:rsidRDefault="00705AE1" w:rsidP="00705AE1">
      <w:r>
        <w:tab/>
        <w:t>2</w:t>
      </w:r>
      <w:r>
        <w:tab/>
        <w:t>Mentor Training 1-4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4699D" w:rsidRDefault="0024699D" w:rsidP="00D8676C">
      <w:pPr>
        <w:pStyle w:val="Heading1"/>
      </w:pPr>
      <w:r>
        <w:t>August</w:t>
      </w:r>
    </w:p>
    <w:p w:rsidR="0024699D" w:rsidRDefault="0024699D">
      <w:r>
        <w:tab/>
      </w:r>
      <w:r w:rsidR="00705AE1">
        <w:t>7</w:t>
      </w:r>
      <w:r>
        <w:tab/>
        <w:t xml:space="preserve">Training </w:t>
      </w:r>
      <w:r>
        <w:tab/>
      </w:r>
      <w:r w:rsidR="00705AE1">
        <w:t>1-4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705AE1" w:rsidRDefault="00705AE1">
      <w:r>
        <w:tab/>
        <w:t>10</w:t>
      </w:r>
      <w:r>
        <w:tab/>
        <w:t>Preview Day Prep</w:t>
      </w:r>
      <w:r>
        <w:tab/>
        <w:t>6-7pm North High School</w:t>
      </w:r>
      <w:r>
        <w:tab/>
      </w:r>
      <w:r>
        <w:tab/>
        <w:t>___________________</w:t>
      </w:r>
    </w:p>
    <w:p w:rsidR="0024699D" w:rsidRDefault="00705AE1">
      <w:r>
        <w:tab/>
        <w:t>11</w:t>
      </w:r>
      <w:r w:rsidR="0024699D">
        <w:tab/>
        <w:t xml:space="preserve">Preview Day </w:t>
      </w:r>
      <w:r w:rsidR="0024699D">
        <w:tab/>
        <w:t>6:45-10:45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4699D" w:rsidRDefault="00705AE1">
      <w:r>
        <w:tab/>
        <w:t>13</w:t>
      </w:r>
      <w:r w:rsidR="0024699D">
        <w:tab/>
        <w:t>First Day of School (Advisory)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4699D" w:rsidRDefault="00705AE1">
      <w:r>
        <w:tab/>
        <w:t>19</w:t>
      </w:r>
      <w:r w:rsidR="0024699D">
        <w:tab/>
        <w:t xml:space="preserve">Meeting </w:t>
      </w:r>
      <w:r w:rsidR="0024699D">
        <w:tab/>
        <w:t xml:space="preserve">7:15 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>
      <w:r>
        <w:tab/>
        <w:t>26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>
      <w:r>
        <w:tab/>
        <w:t>29</w:t>
      </w:r>
      <w:r w:rsidR="0024699D">
        <w:tab/>
        <w:t>No School</w:t>
      </w:r>
    </w:p>
    <w:p w:rsidR="0024699D" w:rsidRDefault="0024699D" w:rsidP="00D8676C">
      <w:pPr>
        <w:pStyle w:val="Heading1"/>
      </w:pPr>
      <w:r>
        <w:t>September</w:t>
      </w:r>
    </w:p>
    <w:p w:rsidR="0024699D" w:rsidRDefault="00705AE1">
      <w:r>
        <w:tab/>
        <w:t>1</w:t>
      </w:r>
      <w:r w:rsidR="0024699D">
        <w:tab/>
        <w:t>No School</w:t>
      </w:r>
    </w:p>
    <w:p w:rsidR="0024699D" w:rsidRDefault="00705AE1" w:rsidP="0024699D">
      <w:r>
        <w:tab/>
        <w:t>2</w:t>
      </w:r>
      <w:r w:rsidR="0024699D" w:rsidRPr="0024699D">
        <w:t xml:space="preserve"> 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24699D" w:rsidP="0024699D">
      <w:r>
        <w:tab/>
        <w:t>4</w:t>
      </w:r>
      <w:r>
        <w:tab/>
        <w:t>Leadership Training</w:t>
      </w:r>
      <w:r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9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16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23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lastRenderedPageBreak/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705AE1" w:rsidRDefault="00705AE1" w:rsidP="00705AE1">
      <w:r>
        <w:tab/>
        <w:t>30</w:t>
      </w:r>
      <w:r>
        <w:tab/>
        <w:t xml:space="preserve">Meeting </w:t>
      </w:r>
      <w:r>
        <w:tab/>
        <w:t>7:15</w:t>
      </w:r>
      <w:r>
        <w:tab/>
        <w:t>South Patio Commons</w:t>
      </w:r>
      <w:r>
        <w:tab/>
      </w:r>
      <w:r>
        <w:tab/>
      </w:r>
      <w:r>
        <w:tab/>
        <w:t>___________________</w:t>
      </w:r>
    </w:p>
    <w:p w:rsidR="00705AE1" w:rsidRDefault="00705AE1" w:rsidP="0024699D">
      <w:r>
        <w:tab/>
      </w:r>
      <w:r>
        <w:tab/>
        <w:t>Advisory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4699D" w:rsidRDefault="0024699D" w:rsidP="00D8676C">
      <w:pPr>
        <w:pStyle w:val="Heading1"/>
      </w:pPr>
      <w:r>
        <w:t>October</w:t>
      </w:r>
    </w:p>
    <w:p w:rsidR="0024699D" w:rsidRDefault="00705AE1" w:rsidP="0024699D">
      <w:r>
        <w:tab/>
        <w:t>7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  <w:r w:rsidR="00705AE1">
        <w:tab/>
      </w:r>
    </w:p>
    <w:p w:rsidR="0024699D" w:rsidRDefault="0024699D" w:rsidP="0024699D">
      <w:r>
        <w:tab/>
        <w:t>10</w:t>
      </w:r>
      <w:r>
        <w:tab/>
        <w:t>Elementary Assemblies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14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21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28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24699D" w:rsidP="00D8676C">
      <w:pPr>
        <w:pStyle w:val="Heading1"/>
      </w:pPr>
      <w:r>
        <w:t>November</w:t>
      </w:r>
      <w:r>
        <w:tab/>
      </w:r>
    </w:p>
    <w:p w:rsidR="0024699D" w:rsidRDefault="00705AE1" w:rsidP="0024699D">
      <w:r>
        <w:tab/>
        <w:t>4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11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  <w:r w:rsidR="00705AE1">
        <w:tab/>
      </w:r>
    </w:p>
    <w:p w:rsidR="0024699D" w:rsidRDefault="00705AE1" w:rsidP="0024699D">
      <w:r>
        <w:tab/>
        <w:t>18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</w:r>
      <w:r w:rsidR="00705AE1">
        <w:tab/>
        <w:t>___________________</w:t>
      </w:r>
    </w:p>
    <w:p w:rsidR="0024699D" w:rsidRDefault="00705AE1" w:rsidP="0024699D">
      <w:r>
        <w:tab/>
        <w:t>25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>
        <w:tab/>
      </w:r>
      <w:r>
        <w:tab/>
      </w:r>
      <w:r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24699D" w:rsidP="00D8676C">
      <w:pPr>
        <w:pStyle w:val="Heading1"/>
      </w:pPr>
      <w:r>
        <w:t>December</w:t>
      </w:r>
      <w:r>
        <w:tab/>
      </w:r>
      <w:r w:rsidR="00C4408A">
        <w:tab/>
      </w:r>
    </w:p>
    <w:p w:rsidR="0024699D" w:rsidRDefault="00705AE1" w:rsidP="0024699D">
      <w:r>
        <w:tab/>
        <w:t>2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705AE1" w:rsidP="0024699D">
      <w:r>
        <w:lastRenderedPageBreak/>
        <w:tab/>
        <w:t>9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705AE1" w:rsidP="0024699D">
      <w:r>
        <w:tab/>
        <w:t>16</w:t>
      </w:r>
      <w:r w:rsidR="0024699D">
        <w:tab/>
        <w:t xml:space="preserve">Meeting </w:t>
      </w:r>
      <w:r w:rsidR="0024699D">
        <w:tab/>
        <w:t>7:15</w:t>
      </w:r>
      <w:r w:rsidR="0024699D">
        <w:tab/>
        <w:t>South Patio Commons</w:t>
      </w:r>
      <w:r w:rsidR="00C4408A">
        <w:tab/>
      </w:r>
      <w:r w:rsidR="00C4408A">
        <w:tab/>
      </w:r>
      <w:r w:rsidR="00C4408A">
        <w:tab/>
        <w:t>___________________</w:t>
      </w:r>
    </w:p>
    <w:p w:rsidR="0024699D" w:rsidRDefault="0024699D" w:rsidP="0024699D">
      <w:r>
        <w:tab/>
      </w:r>
      <w:r>
        <w:tab/>
        <w:t>Advisory</w:t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</w:r>
      <w:r w:rsidR="00C4408A">
        <w:tab/>
        <w:t>___________________</w:t>
      </w:r>
    </w:p>
    <w:p w:rsidR="00D161F4" w:rsidRDefault="00D161F4" w:rsidP="00D161F4">
      <w:r>
        <w:tab/>
      </w:r>
      <w:r>
        <w:tab/>
      </w:r>
    </w:p>
    <w:p w:rsidR="0024699D" w:rsidRDefault="00D161F4">
      <w:r>
        <w:tab/>
      </w:r>
      <w:r>
        <w:tab/>
      </w:r>
    </w:p>
    <w:sectPr w:rsidR="0024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9D"/>
    <w:rsid w:val="00091867"/>
    <w:rsid w:val="0024699D"/>
    <w:rsid w:val="00705AE1"/>
    <w:rsid w:val="00C4408A"/>
    <w:rsid w:val="00D161F4"/>
    <w:rsid w:val="00D8676C"/>
    <w:rsid w:val="00F1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6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67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67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86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Russ</dc:creator>
  <cp:lastModifiedBy>Logan VanWinkle</cp:lastModifiedBy>
  <cp:revision>2</cp:revision>
  <dcterms:created xsi:type="dcterms:W3CDTF">2014-08-19T13:45:00Z</dcterms:created>
  <dcterms:modified xsi:type="dcterms:W3CDTF">2014-08-19T13:45:00Z</dcterms:modified>
</cp:coreProperties>
</file>